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FF9F18" w14:textId="44BCE80F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364AB1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Stan</w:t>
            </w:r>
            <w:r w:rsidR="00BE774D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t</w:t>
            </w:r>
            <w:r w:rsidR="00364AB1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lı</w:t>
            </w:r>
            <w:proofErr w:type="spellEnd"/>
            <w:r w:rsidR="00364AB1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Fuar Katılımı</w:t>
            </w:r>
          </w:p>
          <w:p w14:paraId="5ED4CE23" w14:textId="5CCF4EE2" w:rsidR="00B31E7E" w:rsidRDefault="007E7592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Bakanlık</w:t>
            </w:r>
            <w:r w:rsidR="00885B60"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Temsilcisi</w:t>
            </w:r>
            <w:r w:rsidR="007E49D6"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/</w:t>
            </w:r>
            <w:r w:rsidR="00885B60"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Bakanlık </w:t>
            </w:r>
            <w:r w:rsidR="007E49D6"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Temsilcisi</w:t>
            </w: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  <w:p w14:paraId="30874B10" w14:textId="1CD6284D" w:rsidR="00364AB1" w:rsidRPr="00F96157" w:rsidRDefault="00364AB1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77777777" w:rsidR="00B31E7E" w:rsidRPr="00344AE5" w:rsidRDefault="0092345E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6B334044" wp14:editId="283558A1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000000" w:themeColor="text2" w:themeShade="BF"/>
              <w:left w:val="single" w:sz="4" w:space="0" w:color="000000" w:themeColor="text2" w:themeShade="BF"/>
              <w:bottom w:val="single" w:sz="4" w:space="0" w:color="000000" w:themeColor="text2" w:themeShade="BF"/>
            </w:tcBorders>
            <w:shd w:val="clear" w:color="auto" w:fill="F8F8F8" w:themeFill="accent1" w:themeFillTint="33"/>
            <w:vAlign w:val="center"/>
          </w:tcPr>
          <w:p w14:paraId="7B8DA4BF" w14:textId="25F3C250" w:rsidR="00D0678A" w:rsidRPr="00344AE5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Bakanlık tarafından</w:t>
            </w:r>
            <w:r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</w:p>
        </w:tc>
        <w:tc>
          <w:tcPr>
            <w:tcW w:w="2796" w:type="dxa"/>
            <w:tcBorders>
              <w:top w:val="single" w:sz="4" w:space="0" w:color="000000" w:themeColor="text2" w:themeShade="BF"/>
              <w:bottom w:val="single" w:sz="4" w:space="0" w:color="000000" w:themeColor="text2" w:themeShade="BF"/>
              <w:right w:val="single" w:sz="4" w:space="0" w:color="000000" w:themeColor="text2" w:themeShade="BF"/>
            </w:tcBorders>
            <w:shd w:val="clear" w:color="auto" w:fill="F8F8F8" w:themeFill="accent1" w:themeFillTint="33"/>
          </w:tcPr>
          <w:p w14:paraId="03F63F48" w14:textId="28F83FA8" w:rsidR="00D0678A" w:rsidRPr="004C06D5" w:rsidRDefault="004C06D5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32"/>
                <w:szCs w:val="32"/>
              </w:rPr>
              <w:t>EK – 13/D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4601C45F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471CF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5A3021F3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39353C8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D680F" w:rsidRPr="005E46E4" w14:paraId="5346C919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8CF6EA" w14:textId="5DF1E0D8" w:rsidR="008D680F" w:rsidRPr="005E46E4" w:rsidRDefault="005F7696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Projenin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25E967CB" w14:textId="77777777" w:rsidR="008D680F" w:rsidRPr="005E46E4" w:rsidRDefault="008D680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63FA919" w14:textId="77777777" w:rsidR="008D680F" w:rsidRPr="005E46E4" w:rsidRDefault="008D680F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82D32" w:rsidRPr="005E46E4" w14:paraId="41C62A4A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ECA343" w14:textId="53311CE4" w:rsidR="00782D32" w:rsidRPr="005E46E4" w:rsidRDefault="00782D32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Fuarın Adı ve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2440199B" w14:textId="77777777" w:rsidR="00782D32" w:rsidRPr="005E46E4" w:rsidRDefault="00782D32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A232819" w14:textId="77777777" w:rsidR="00782D32" w:rsidRPr="005E46E4" w:rsidRDefault="00782D32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5E46E4" w14:paraId="0F3E9FD7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5E46E4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5E46E4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5E46E4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5E46E4" w14:paraId="4B4E1DF3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5E46E4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5E46E4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5E46E4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5E46E4" w14:paraId="3E35382B" w14:textId="77777777" w:rsidTr="00823EEE">
        <w:tblPrEx>
          <w:jc w:val="left"/>
          <w:tblBorders>
            <w:top w:val="single" w:sz="4" w:space="0" w:color="000000" w:themeColor="text2" w:themeShade="BF"/>
            <w:left w:val="single" w:sz="4" w:space="0" w:color="000000" w:themeColor="text2" w:themeShade="BF"/>
            <w:bottom w:val="single" w:sz="4" w:space="0" w:color="000000" w:themeColor="text2" w:themeShade="BF"/>
            <w:right w:val="single" w:sz="4" w:space="0" w:color="000000" w:themeColor="text2" w:themeShade="BF"/>
            <w:insideH w:val="single" w:sz="4" w:space="0" w:color="000000" w:themeColor="text2" w:themeShade="BF"/>
            <w:insideV w:val="single" w:sz="4" w:space="0" w:color="000000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253A6262" w:rsidR="007E10E5" w:rsidRPr="005E46E4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DF5992"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46558"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5E46E4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54FBBF2D" w:rsidR="007E10E5" w:rsidRPr="005E46E4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5E46E4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5E46E4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A14D903" w14:textId="77777777" w:rsidR="00364AB1" w:rsidRPr="005E46E4" w:rsidRDefault="00364AB1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7229"/>
        <w:gridCol w:w="1555"/>
        <w:gridCol w:w="1555"/>
      </w:tblGrid>
      <w:tr w:rsidR="00F11987" w:rsidRPr="005E46E4" w14:paraId="19BDFF2D" w14:textId="77777777" w:rsidTr="00A91EAB">
        <w:tc>
          <w:tcPr>
            <w:tcW w:w="7654" w:type="dxa"/>
            <w:gridSpan w:val="2"/>
            <w:shd w:val="clear" w:color="auto" w:fill="F8F8F8" w:themeFill="background2"/>
          </w:tcPr>
          <w:p w14:paraId="3D353991" w14:textId="77777777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A. FAALİYETİN DEĞERLENDİRMESİ</w:t>
            </w:r>
          </w:p>
          <w:p w14:paraId="530FEFB7" w14:textId="7262BAEF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Sorulara verilen tüm evet cevapları 10 puan</w:t>
            </w:r>
            <w:r w:rsidR="000D6A39"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hayır cevapları 0 puan olarak değerlendirilecektir.</w:t>
            </w:r>
            <w:r w:rsidR="000E2954"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(Toplam 20 puan)</w:t>
            </w:r>
          </w:p>
        </w:tc>
        <w:tc>
          <w:tcPr>
            <w:tcW w:w="1555" w:type="dxa"/>
            <w:shd w:val="clear" w:color="auto" w:fill="F8F8F8" w:themeFill="background2"/>
          </w:tcPr>
          <w:p w14:paraId="256C2D41" w14:textId="3A191B14" w:rsidR="00F11987" w:rsidRPr="005E46E4" w:rsidRDefault="000D6A39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(1.-2.) Soruların cevaplarına toplam puanı yazınız.)</w:t>
            </w:r>
          </w:p>
        </w:tc>
        <w:tc>
          <w:tcPr>
            <w:tcW w:w="1555" w:type="dxa"/>
            <w:shd w:val="clear" w:color="auto" w:fill="F8F8F8" w:themeFill="background2"/>
          </w:tcPr>
          <w:p w14:paraId="08F329FE" w14:textId="77777777" w:rsidR="000D6A39" w:rsidRPr="005E46E4" w:rsidRDefault="000D6A39" w:rsidP="000D6A39">
            <w:pPr>
              <w:tabs>
                <w:tab w:val="center" w:pos="669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  <w:p w14:paraId="6FE4ACE7" w14:textId="2C1F0F16" w:rsidR="00F11987" w:rsidRPr="005E46E4" w:rsidRDefault="00842911" w:rsidP="00842911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20</w:t>
            </w:r>
          </w:p>
          <w:p w14:paraId="4210CE0F" w14:textId="26143291" w:rsidR="000E2954" w:rsidRPr="005E46E4" w:rsidRDefault="000E2954" w:rsidP="000D6A39">
            <w:pPr>
              <w:tabs>
                <w:tab w:val="center" w:pos="669"/>
              </w:tabs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11987" w:rsidRPr="005E46E4" w14:paraId="475691B3" w14:textId="77777777" w:rsidTr="00F11987">
        <w:tc>
          <w:tcPr>
            <w:tcW w:w="425" w:type="dxa"/>
            <w:shd w:val="clear" w:color="auto" w:fill="auto"/>
          </w:tcPr>
          <w:p w14:paraId="4A76FE50" w14:textId="77777777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085DD8A" w14:textId="77777777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26ECA731" w14:textId="5139C6A1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  <w:p w14:paraId="092D5542" w14:textId="1B79B39F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029A587" w14:textId="528CDADC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Fuarın düzenlendiği ülke/ülkeler</w:t>
            </w:r>
            <w:r w:rsidR="002D2214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ve fuarın içeriği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823F3B" w:rsidRPr="005E46E4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firmalarına uygun mu?</w:t>
            </w:r>
          </w:p>
          <w:p w14:paraId="40749B1D" w14:textId="77777777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  <w:t>Açıklama:</w:t>
            </w:r>
          </w:p>
          <w:p w14:paraId="55DFB035" w14:textId="77777777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  <w:p w14:paraId="6A260FD1" w14:textId="77777777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  <w:p w14:paraId="36692DC6" w14:textId="0177C0A4" w:rsidR="00F11987" w:rsidRPr="005E46E4" w:rsidRDefault="00F11987" w:rsidP="0099012D">
            <w:pPr>
              <w:ind w:left="0" w:firstLine="0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3E8E6A92" w14:textId="77777777" w:rsidR="00F11987" w:rsidRPr="005E46E4" w:rsidRDefault="00F1198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7827A223" w14:textId="77777777" w:rsidR="00F11987" w:rsidRPr="005E46E4" w:rsidRDefault="00F1198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1DA5C228" w14:textId="77777777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E46E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  <w:p w14:paraId="1CCE3876" w14:textId="77777777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  <w:p w14:paraId="1F1F3A8E" w14:textId="77777777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  <w:p w14:paraId="7C0DD88C" w14:textId="2E58C8E1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7F5658CD" w14:textId="77777777" w:rsidR="00F11987" w:rsidRPr="005E46E4" w:rsidRDefault="00F1198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8105AB2" w14:textId="77777777" w:rsidR="00F11987" w:rsidRPr="005E46E4" w:rsidRDefault="00F1198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A3967F9" w14:textId="2E99A9B5" w:rsidR="00F11987" w:rsidRPr="005E46E4" w:rsidRDefault="00F11987" w:rsidP="00F1198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2D2214" w14:paraId="7B10C789" w14:textId="77777777" w:rsidTr="00F11987">
        <w:tc>
          <w:tcPr>
            <w:tcW w:w="425" w:type="dxa"/>
            <w:shd w:val="clear" w:color="auto" w:fill="auto"/>
          </w:tcPr>
          <w:p w14:paraId="16496761" w14:textId="77777777" w:rsidR="002D2214" w:rsidRPr="005E46E4" w:rsidRDefault="002D2214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7547828" w14:textId="77777777" w:rsidR="002D2214" w:rsidRPr="005E46E4" w:rsidRDefault="002D2214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FC322A7" w14:textId="77777777" w:rsidR="002D2214" w:rsidRPr="005E46E4" w:rsidRDefault="002D2214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282DA0AB" w14:textId="4E925B3D" w:rsidR="002D2214" w:rsidRPr="005E46E4" w:rsidRDefault="002D2214" w:rsidP="00F11987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348556FE" w14:textId="5EFEE5AF" w:rsidR="002D2214" w:rsidRPr="005E46E4" w:rsidRDefault="0057364D" w:rsidP="0099012D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="00882FE7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firma stan</w:t>
            </w:r>
            <w:r w:rsidR="00823F3B" w:rsidRPr="005E46E4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="00882FE7" w:rsidRPr="005E46E4">
              <w:rPr>
                <w:rFonts w:asciiTheme="minorHAnsi" w:hAnsiTheme="minorHAnsi" w:cstheme="minorHAnsi"/>
                <w:color w:val="000000"/>
                <w:sz w:val="22"/>
              </w:rPr>
              <w:t>larına gösterilen ilgi yeterli mi?</w:t>
            </w:r>
          </w:p>
          <w:p w14:paraId="207D639D" w14:textId="036D9A4B" w:rsidR="00882FE7" w:rsidRPr="005E46E4" w:rsidRDefault="00882FE7" w:rsidP="0099012D">
            <w:pPr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Açıklama:</w:t>
            </w:r>
          </w:p>
          <w:p w14:paraId="638EA5CA" w14:textId="77777777" w:rsidR="002D2214" w:rsidRPr="005E46E4" w:rsidRDefault="002D2214" w:rsidP="0099012D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8D3D384" w14:textId="77777777" w:rsidR="002D2214" w:rsidRPr="005E46E4" w:rsidRDefault="002D2214" w:rsidP="0099012D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798CB2" w14:textId="7527F44B" w:rsidR="002D2214" w:rsidRPr="005E46E4" w:rsidRDefault="002D2214" w:rsidP="0099012D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4B22CE0B" w14:textId="77777777" w:rsidR="00882FE7" w:rsidRPr="005E46E4" w:rsidRDefault="00882FE7" w:rsidP="00882FE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7B38A771" w14:textId="77777777" w:rsidR="00882FE7" w:rsidRPr="005E46E4" w:rsidRDefault="00882FE7" w:rsidP="00882FE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3CD0DF5E" w14:textId="1147669F" w:rsidR="00882FE7" w:rsidRPr="005E46E4" w:rsidRDefault="00882FE7" w:rsidP="00882FE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5E46E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  <w:p w14:paraId="4717866E" w14:textId="77777777" w:rsidR="002D2214" w:rsidRPr="005E46E4" w:rsidRDefault="002D2214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34A4890E" w14:textId="77777777" w:rsidR="00882FE7" w:rsidRPr="005E46E4" w:rsidRDefault="00882FE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DA247FA" w14:textId="77777777" w:rsidR="00882FE7" w:rsidRPr="005E46E4" w:rsidRDefault="00882FE7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C8D12A2" w14:textId="272ABD06" w:rsidR="002D2214" w:rsidRDefault="00882FE7" w:rsidP="00882FE7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0D6A39" w14:paraId="5236D746" w14:textId="77777777" w:rsidTr="00A91EAB">
        <w:tc>
          <w:tcPr>
            <w:tcW w:w="7654" w:type="dxa"/>
            <w:gridSpan w:val="2"/>
            <w:shd w:val="clear" w:color="auto" w:fill="F8F8F8" w:themeFill="background2"/>
          </w:tcPr>
          <w:p w14:paraId="1D74C1BA" w14:textId="77777777" w:rsidR="000D6A39" w:rsidRDefault="000D6A3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B.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 VE HİZMET SAĞLAYAN FİRMANIN DEĞERLENDİRİLMESİ</w:t>
            </w:r>
          </w:p>
          <w:p w14:paraId="63734B60" w14:textId="292851FA" w:rsidR="0017495C" w:rsidRDefault="0017495C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A91E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Sorulara verilen tüm evet cevapları 10 puan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Pr="00A91E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hayır cevapları 0 puan olarak değerlendirilecektir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0E29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(Toplam 30 puan)</w:t>
            </w:r>
          </w:p>
        </w:tc>
        <w:tc>
          <w:tcPr>
            <w:tcW w:w="1555" w:type="dxa"/>
            <w:shd w:val="clear" w:color="auto" w:fill="F8F8F8" w:themeFill="background2"/>
          </w:tcPr>
          <w:p w14:paraId="591F9543" w14:textId="69C15FF0" w:rsidR="000D6A39" w:rsidRPr="00A91EAB" w:rsidRDefault="0017495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A91EA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3</w:t>
            </w:r>
            <w:r w:rsidRPr="00A91EA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.-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4</w:t>
            </w:r>
            <w:r w:rsidRPr="00A91EA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)</w:t>
            </w:r>
            <w:r w:rsidRPr="00A91EA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cevaplarına toplam puanı yazınız.)</w:t>
            </w:r>
          </w:p>
        </w:tc>
        <w:tc>
          <w:tcPr>
            <w:tcW w:w="1555" w:type="dxa"/>
            <w:shd w:val="clear" w:color="auto" w:fill="F8F8F8" w:themeFill="background2"/>
          </w:tcPr>
          <w:p w14:paraId="64761EE2" w14:textId="77777777" w:rsidR="007B048B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2BAE210E" w14:textId="4CB3F341" w:rsidR="000D6A39" w:rsidRPr="007B048B" w:rsidRDefault="00842911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0D6A39" w14:paraId="67CF954B" w14:textId="77777777" w:rsidTr="0017495C">
        <w:tc>
          <w:tcPr>
            <w:tcW w:w="425" w:type="dxa"/>
            <w:shd w:val="clear" w:color="auto" w:fill="auto"/>
          </w:tcPr>
          <w:p w14:paraId="4E891353" w14:textId="77777777" w:rsidR="000D6A39" w:rsidRDefault="000D6A3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8D7A338" w14:textId="77777777" w:rsidR="00A17160" w:rsidRDefault="00A17160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512CD3C" w14:textId="77777777" w:rsidR="005740A6" w:rsidRDefault="005740A6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E13060D" w14:textId="66653E45" w:rsidR="000D6A39" w:rsidRDefault="000D6A3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  <w:p w14:paraId="0983FC7C" w14:textId="29402D35" w:rsidR="000D6A39" w:rsidRPr="000D6A39" w:rsidRDefault="000D6A3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9A80D74" w14:textId="3E545FF0" w:rsidR="0017495C" w:rsidRPr="005E46E4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Fuar öncesinde ve esnasında </w:t>
            </w:r>
            <w:proofErr w:type="gramStart"/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işbirliği</w:t>
            </w:r>
            <w:proofErr w:type="gramEnd"/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katılımcı firmalara yönelik bilgilendirme çalışmaları yeterli mi?</w:t>
            </w:r>
          </w:p>
          <w:p w14:paraId="2F18F714" w14:textId="54515B9B" w:rsidR="0017495C" w:rsidRPr="005E46E4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Açıklama:</w:t>
            </w:r>
          </w:p>
          <w:p w14:paraId="50343009" w14:textId="7D23A43B" w:rsidR="0017495C" w:rsidRPr="005E46E4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5B6058E7" w14:textId="77777777" w:rsidR="0017495C" w:rsidRPr="005E46E4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3CD4FCBF" w14:textId="4D9C8AC1" w:rsidR="000D6A39" w:rsidRPr="005E46E4" w:rsidRDefault="000D6A3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7CBFBAE4" w14:textId="77777777" w:rsidR="0017495C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1B256CDC" w14:textId="77777777" w:rsidR="00292316" w:rsidRDefault="00292316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7B42C9E2" w14:textId="2DB1DAD8" w:rsidR="0017495C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  <w:p w14:paraId="51F11303" w14:textId="77777777" w:rsidR="000D6A39" w:rsidRPr="00A91EAB" w:rsidRDefault="000D6A39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24E3DAE5" w14:textId="77777777" w:rsidR="0017495C" w:rsidRDefault="0017495C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6FC682F" w14:textId="77777777" w:rsidR="00292316" w:rsidRDefault="00292316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8733BF3" w14:textId="05CDE5FA" w:rsidR="000D6A39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070659" w14:paraId="383CFC54" w14:textId="77777777" w:rsidTr="0017495C">
        <w:tc>
          <w:tcPr>
            <w:tcW w:w="425" w:type="dxa"/>
            <w:shd w:val="clear" w:color="auto" w:fill="auto"/>
          </w:tcPr>
          <w:p w14:paraId="6E90409E" w14:textId="77777777" w:rsidR="00070659" w:rsidRDefault="0007065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80E7A09" w14:textId="77777777" w:rsidR="00070659" w:rsidRDefault="00070659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FD9A957" w14:textId="5B2EBB38" w:rsidR="00070659" w:rsidRDefault="002468E3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5DB8E8B7" w14:textId="56CAC813" w:rsidR="00070659" w:rsidRPr="005E46E4" w:rsidRDefault="00842911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Fuar öncesinde ve esnasında </w:t>
            </w:r>
            <w:proofErr w:type="gramStart"/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işbirliği</w:t>
            </w:r>
            <w:proofErr w:type="gramEnd"/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katılımcı firmalara yönelik destek hizmetleri yeterli mi?</w:t>
            </w:r>
          </w:p>
          <w:p w14:paraId="3C6A6B27" w14:textId="5AC2D8A1" w:rsidR="00842911" w:rsidRPr="005E46E4" w:rsidRDefault="00842911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Açıklama:</w:t>
            </w:r>
          </w:p>
          <w:p w14:paraId="7FFD7DF0" w14:textId="77777777" w:rsidR="00842911" w:rsidRPr="005E46E4" w:rsidRDefault="00842911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0C426A9E" w14:textId="19C49F1B" w:rsidR="00070659" w:rsidRPr="005E46E4" w:rsidRDefault="00070659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3BF64528" w14:textId="77777777" w:rsidR="00070659" w:rsidRDefault="00070659" w:rsidP="00070659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1E7BA5BC" w14:textId="77777777" w:rsidR="00070659" w:rsidRDefault="00070659" w:rsidP="00070659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37DA98A7" w14:textId="71C7F129" w:rsidR="00070659" w:rsidRDefault="00070659" w:rsidP="00070659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  <w:p w14:paraId="6B00D430" w14:textId="77777777" w:rsidR="00070659" w:rsidRDefault="00070659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44B3606A" w14:textId="77777777" w:rsidR="00070659" w:rsidRDefault="00070659" w:rsidP="00070659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00C153" w14:textId="77777777" w:rsidR="00070659" w:rsidRDefault="00070659" w:rsidP="00070659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9D91666" w14:textId="56056903" w:rsidR="00070659" w:rsidRDefault="00070659" w:rsidP="00070659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17495C" w:rsidRPr="000E2954" w14:paraId="0B5BDEAE" w14:textId="77777777" w:rsidTr="00D91072">
        <w:tc>
          <w:tcPr>
            <w:tcW w:w="425" w:type="dxa"/>
            <w:shd w:val="clear" w:color="auto" w:fill="auto"/>
          </w:tcPr>
          <w:p w14:paraId="72BB1920" w14:textId="77777777" w:rsidR="00A17160" w:rsidRDefault="00A17160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E38A3C4" w14:textId="77777777" w:rsidR="00A17160" w:rsidRDefault="00A17160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132AAB9" w14:textId="387116B5" w:rsidR="0017495C" w:rsidRDefault="002468E3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127EFAC8" w14:textId="62D0182E" w:rsidR="00D91072" w:rsidRPr="005E46E4" w:rsidRDefault="00842911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Tercümanlık, transfer vb. organizasyonu için alınan h</w:t>
            </w:r>
            <w:r w:rsidR="007B048B" w:rsidRPr="005E46E4">
              <w:rPr>
                <w:rFonts w:asciiTheme="minorHAnsi" w:hAnsiTheme="minorHAnsi" w:cstheme="minorHAnsi"/>
                <w:color w:val="000000"/>
                <w:sz w:val="22"/>
              </w:rPr>
              <w:t>izmet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ler kapsamında hizmet</w:t>
            </w:r>
            <w:r w:rsidR="007B048B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sağlayan firmanın/firmaların </w:t>
            </w:r>
            <w:r w:rsidR="00E00383" w:rsidRPr="005E46E4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="007B048B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firmalarına ilgisi ve tutumu yeterli mi?</w:t>
            </w:r>
          </w:p>
          <w:p w14:paraId="2EFF44D9" w14:textId="0AE07B70" w:rsidR="007B048B" w:rsidRPr="005E46E4" w:rsidRDefault="007B048B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Açıklama:</w:t>
            </w:r>
          </w:p>
          <w:p w14:paraId="17DD815B" w14:textId="77777777" w:rsidR="00D91072" w:rsidRPr="005E46E4" w:rsidRDefault="00D91072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FCC3B1F" w14:textId="2C677418" w:rsidR="00D91072" w:rsidRPr="005E46E4" w:rsidRDefault="00D91072" w:rsidP="0017495C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3A2FEF34" w14:textId="77777777" w:rsidR="007B048B" w:rsidRPr="00842911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66F368A5" w14:textId="77777777" w:rsidR="007B048B" w:rsidRPr="00842911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6D6D2BEB" w14:textId="5BF87D7F" w:rsidR="007B048B" w:rsidRPr="00842911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4291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  <w:p w14:paraId="3904EBC7" w14:textId="77777777" w:rsidR="0017495C" w:rsidRPr="00842911" w:rsidRDefault="0017495C" w:rsidP="0017495C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1D2C40ED" w14:textId="77777777" w:rsidR="007B048B" w:rsidRPr="00842911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67BB7D2" w14:textId="77777777" w:rsidR="007B048B" w:rsidRPr="00842911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CD61121" w14:textId="45C37567" w:rsidR="0017495C" w:rsidRPr="00842911" w:rsidRDefault="007B048B" w:rsidP="007B048B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4291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99012D" w14:paraId="19B482D3" w14:textId="77777777" w:rsidTr="00A91EAB">
        <w:tc>
          <w:tcPr>
            <w:tcW w:w="7654" w:type="dxa"/>
            <w:gridSpan w:val="2"/>
            <w:shd w:val="clear" w:color="auto" w:fill="F8F8F8" w:themeFill="background2"/>
          </w:tcPr>
          <w:p w14:paraId="55E029D9" w14:textId="42E626D5" w:rsidR="0099012D" w:rsidRPr="005E46E4" w:rsidRDefault="008D32A4" w:rsidP="0099012D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E</w:t>
            </w:r>
            <w:r w:rsidR="0099012D"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. FUARIN VE STAN</w:t>
            </w:r>
            <w:r w:rsidR="00E178A4"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</w:t>
            </w:r>
            <w:r w:rsidR="0099012D"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DÜZENİNİN GENEL DEĞERLENDİRİLMESİ</w:t>
            </w:r>
          </w:p>
          <w:p w14:paraId="13D44701" w14:textId="0AF4465F" w:rsidR="00364AB1" w:rsidRPr="005E46E4" w:rsidRDefault="00A91EAB" w:rsidP="00A91EAB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Sorulara verilen tüm evet cevapları 10 puan hayır cevapları 0 puan olarak değerlendirilecektir</w:t>
            </w:r>
            <w:r w:rsidR="00364AB1"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5" w:type="dxa"/>
            <w:shd w:val="clear" w:color="auto" w:fill="F8F8F8" w:themeFill="background2"/>
          </w:tcPr>
          <w:p w14:paraId="3C09C0A7" w14:textId="490E7A16" w:rsidR="0099012D" w:rsidRDefault="00A91EAB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1EAB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(10.-11.-12.-13.-14. Soruların cevaplarına toplam puanı yazınız.)</w:t>
            </w:r>
          </w:p>
        </w:tc>
        <w:tc>
          <w:tcPr>
            <w:tcW w:w="1555" w:type="dxa"/>
            <w:shd w:val="clear" w:color="auto" w:fill="F8F8F8" w:themeFill="background2"/>
          </w:tcPr>
          <w:p w14:paraId="2EDD9DA4" w14:textId="77777777" w:rsidR="0099012D" w:rsidRDefault="0099012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D8E612" w14:textId="77777777" w:rsidR="0099012D" w:rsidRDefault="0099012D" w:rsidP="00823EEE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B4A1EB" w14:textId="1E19EEAE" w:rsidR="0099012D" w:rsidRDefault="00A91EAB" w:rsidP="00A91EAB">
            <w:pPr>
              <w:tabs>
                <w:tab w:val="center" w:pos="669"/>
              </w:tabs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ab/>
            </w:r>
            <w:r w:rsidRPr="00A91EA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50</w:t>
            </w:r>
          </w:p>
        </w:tc>
      </w:tr>
      <w:tr w:rsidR="00A91EAB" w14:paraId="2F0093D6" w14:textId="77777777" w:rsidTr="00D36237">
        <w:tc>
          <w:tcPr>
            <w:tcW w:w="425" w:type="dxa"/>
            <w:vAlign w:val="center"/>
          </w:tcPr>
          <w:p w14:paraId="385EA324" w14:textId="17264677" w:rsidR="00A91EAB" w:rsidRDefault="002468E3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vAlign w:val="center"/>
          </w:tcPr>
          <w:p w14:paraId="49AE436C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060B7B5" w14:textId="30524A68" w:rsidR="00A91EAB" w:rsidRPr="005E46E4" w:rsidRDefault="00A91EAB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Stan</w:t>
            </w:r>
            <w:r w:rsidR="00AC7FB2" w:rsidRPr="005E46E4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="005956A6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büyüklüğü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ve dekorasyonu yeterli</w:t>
            </w:r>
            <w:r w:rsidR="00884708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mi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ve ülkemiz</w:t>
            </w:r>
            <w:r w:rsidR="00245698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imajı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açısından uygun</w:t>
            </w:r>
            <w:r w:rsidR="00884708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mu?</w:t>
            </w:r>
          </w:p>
          <w:p w14:paraId="2F73CD64" w14:textId="706D77AB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  <w:t>Açıklama</w:t>
            </w:r>
            <w:r w:rsidRPr="005E46E4">
              <w:rPr>
                <w:rFonts w:asciiTheme="minorHAnsi" w:hAnsiTheme="minorHAnsi" w:cstheme="minorHAnsi"/>
                <w:color w:val="000000" w:themeColor="text1"/>
                <w:sz w:val="22"/>
              </w:rPr>
              <w:t>:</w:t>
            </w:r>
          </w:p>
          <w:p w14:paraId="4508C688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D4F83CF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853795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0B92F2" w14:textId="7E80713D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7FD6A4" w14:textId="2683A96C" w:rsidR="00275AD0" w:rsidRDefault="00275AD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4074B29" w14:textId="77777777" w:rsidR="00275AD0" w:rsidRDefault="00275AD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0C784B18" w14:textId="1F0651E1" w:rsidR="00A91EAB" w:rsidRPr="00275AD0" w:rsidRDefault="00275AD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1555" w:type="dxa"/>
          </w:tcPr>
          <w:p w14:paraId="45183B5A" w14:textId="77777777" w:rsidR="00275AD0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E049DB" w14:textId="77777777" w:rsidR="00275AD0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1133E5" w14:textId="2A5CB389" w:rsidR="00A91EAB" w:rsidRPr="00275AD0" w:rsidRDefault="00275AD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A91EAB" w14:paraId="39C7DC81" w14:textId="77777777" w:rsidTr="004F3C5A">
        <w:tc>
          <w:tcPr>
            <w:tcW w:w="425" w:type="dxa"/>
            <w:vAlign w:val="center"/>
          </w:tcPr>
          <w:p w14:paraId="412AD6DD" w14:textId="57A42449" w:rsidR="00A91EAB" w:rsidRDefault="002468E3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3092BC20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EEE3FBE" w14:textId="3F3BE4E2" w:rsidR="00A91EAB" w:rsidRPr="005E46E4" w:rsidRDefault="00A91EAB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Firma unvanları stan</w:t>
            </w:r>
            <w:r w:rsidR="00BF1239" w:rsidRPr="005E46E4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alanlarında yer almış </w:t>
            </w:r>
            <w:proofErr w:type="gramStart"/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mı</w:t>
            </w:r>
            <w:r w:rsidR="00275AD0" w:rsidRPr="005E46E4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  <w:r w:rsidR="000E2954" w:rsidRPr="005E46E4">
              <w:rPr>
                <w:rFonts w:asciiTheme="minorHAnsi" w:hAnsiTheme="minorHAnsi" w:cstheme="minorHAnsi"/>
                <w:color w:val="000000"/>
                <w:sz w:val="22"/>
              </w:rPr>
              <w:t>/</w:t>
            </w:r>
            <w:proofErr w:type="gramEnd"/>
            <w:r w:rsidR="000E2954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spellStart"/>
            <w:r w:rsidR="000E2954" w:rsidRPr="005E46E4">
              <w:rPr>
                <w:rFonts w:asciiTheme="minorHAnsi" w:hAnsiTheme="minorHAnsi" w:cstheme="minorHAnsi"/>
                <w:color w:val="000000"/>
                <w:sz w:val="22"/>
              </w:rPr>
              <w:t>Info</w:t>
            </w:r>
            <w:proofErr w:type="spellEnd"/>
            <w:r w:rsidR="000E2954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stan</w:t>
            </w:r>
            <w:r w:rsidR="00BF1239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t </w:t>
            </w:r>
            <w:r w:rsidR="000E2954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katılımı ise katılımcı </w:t>
            </w:r>
            <w:r w:rsidR="00E00383" w:rsidRPr="005E46E4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="000E2954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firmalarına ilişkin bilgi var mı?</w:t>
            </w:r>
          </w:p>
          <w:p w14:paraId="295548C0" w14:textId="62750312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0AC6C743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02185000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76408CB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1D70FD8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7EC9E" w14:textId="77777777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3442B3" w14:textId="478D4064" w:rsidR="00275AD0" w:rsidRPr="005E46E4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D92A5F8" w14:textId="77777777" w:rsidR="00275AD0" w:rsidRDefault="00275AD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C362EB9" w14:textId="77777777" w:rsidR="00FB510D" w:rsidRDefault="00FB510D" w:rsidP="00275AD0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072102E8" w14:textId="77777777" w:rsidR="00FB510D" w:rsidRDefault="00FB510D" w:rsidP="00275AD0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7356C0F4" w14:textId="35AB491F" w:rsidR="00A91EAB" w:rsidRDefault="00275AD0" w:rsidP="00FB510D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1555" w:type="dxa"/>
          </w:tcPr>
          <w:p w14:paraId="73509709" w14:textId="77777777" w:rsidR="00275AD0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38C14DC" w14:textId="77777777" w:rsidR="00275AD0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67AF830" w14:textId="77777777" w:rsidR="00275AD0" w:rsidRDefault="00275AD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3EF98DB" w14:textId="70090E6A" w:rsidR="00A91EAB" w:rsidRDefault="00275AD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AF5121" w14:paraId="53040105" w14:textId="77777777" w:rsidTr="004F3C5A">
        <w:tc>
          <w:tcPr>
            <w:tcW w:w="425" w:type="dxa"/>
            <w:vAlign w:val="center"/>
          </w:tcPr>
          <w:p w14:paraId="108DFDC5" w14:textId="41663D8F" w:rsidR="00AF5121" w:rsidRDefault="002468E3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vAlign w:val="center"/>
          </w:tcPr>
          <w:p w14:paraId="68C8917D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D93723A" w14:textId="5B18FDAC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Katılımcılara ait malzemeler tam olarak ve zamanında fuara ulaştırıldı mı?</w:t>
            </w:r>
          </w:p>
          <w:p w14:paraId="77854D7D" w14:textId="67A040C7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17D1D05C" w14:textId="77777777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BA54F30" w14:textId="77777777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7DE0C7B" w14:textId="77777777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8AC8E02" w14:textId="77777777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24D1767" w14:textId="0C919923" w:rsidR="00AF5121" w:rsidRPr="005E46E4" w:rsidRDefault="00AF512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55" w:type="dxa"/>
          </w:tcPr>
          <w:p w14:paraId="432038FB" w14:textId="77777777" w:rsidR="003C0EE8" w:rsidRDefault="003C0EE8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3DFBFE82" w14:textId="77777777" w:rsidR="003C0EE8" w:rsidRDefault="003C0EE8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5287A408" w14:textId="4636C3A2" w:rsidR="00AF5121" w:rsidRDefault="003C0EE8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1555" w:type="dxa"/>
          </w:tcPr>
          <w:p w14:paraId="5130E839" w14:textId="77777777" w:rsidR="003C0EE8" w:rsidRDefault="003C0EE8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469E622" w14:textId="77777777" w:rsidR="003C0EE8" w:rsidRDefault="003C0EE8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8ACAA0A" w14:textId="5C49C07A" w:rsidR="00AF5121" w:rsidRDefault="003C0EE8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</w:tc>
      </w:tr>
      <w:tr w:rsidR="008575B0" w14:paraId="4579575A" w14:textId="77777777" w:rsidTr="004F3C5A">
        <w:tc>
          <w:tcPr>
            <w:tcW w:w="425" w:type="dxa"/>
            <w:vAlign w:val="center"/>
          </w:tcPr>
          <w:p w14:paraId="6B6AC018" w14:textId="6998B09F" w:rsidR="008575B0" w:rsidRDefault="002468E3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vAlign w:val="center"/>
          </w:tcPr>
          <w:p w14:paraId="65C0E5E6" w14:textId="03DDAC32" w:rsidR="008575B0" w:rsidRPr="005E46E4" w:rsidRDefault="00C9351F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="008575B0" w:rsidRPr="005E46E4">
              <w:rPr>
                <w:rFonts w:asciiTheme="minorHAnsi" w:hAnsiTheme="minorHAnsi" w:cstheme="minorHAnsi"/>
                <w:color w:val="000000"/>
                <w:sz w:val="22"/>
              </w:rPr>
              <w:t>aahhüt edilen stan</w:t>
            </w:r>
            <w:r w:rsidR="00E61029" w:rsidRPr="005E46E4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="008575B0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donanımı sağlanmış mı?</w:t>
            </w:r>
            <w:r w:rsidR="00842911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  <w:p w14:paraId="787926C2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</w:t>
            </w: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1AA440D2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583D58" w14:textId="5AD0E313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55" w:type="dxa"/>
          </w:tcPr>
          <w:p w14:paraId="4E25484F" w14:textId="77777777" w:rsidR="008575B0" w:rsidRDefault="008575B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352B88E0" w14:textId="77777777" w:rsidR="008575B0" w:rsidRDefault="008575B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49365713" w14:textId="0753CEA7" w:rsidR="008575B0" w:rsidRDefault="008575B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1555" w:type="dxa"/>
          </w:tcPr>
          <w:p w14:paraId="03F23956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8DE5E7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60B147F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  <w:p w14:paraId="7C8F17F0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B45283E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C1E5446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4B7425A" w14:textId="0725B1B0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575B0" w14:paraId="6316ABAD" w14:textId="77777777" w:rsidTr="004F3C5A">
        <w:tc>
          <w:tcPr>
            <w:tcW w:w="425" w:type="dxa"/>
            <w:vAlign w:val="center"/>
          </w:tcPr>
          <w:p w14:paraId="27435E8F" w14:textId="648230BE" w:rsidR="008575B0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84291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29" w:type="dxa"/>
            <w:vAlign w:val="center"/>
          </w:tcPr>
          <w:p w14:paraId="14230E91" w14:textId="231461C3" w:rsidR="008575B0" w:rsidRPr="005E46E4" w:rsidRDefault="009210BB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color w:val="000000"/>
                <w:sz w:val="22"/>
              </w:rPr>
              <w:t>Proje grubu</w:t>
            </w:r>
            <w:r w:rsidR="00884708" w:rsidRPr="005E46E4">
              <w:rPr>
                <w:rFonts w:asciiTheme="minorHAnsi" w:hAnsiTheme="minorHAnsi" w:cstheme="minorHAnsi"/>
                <w:color w:val="000000"/>
                <w:sz w:val="22"/>
              </w:rPr>
              <w:t xml:space="preserve"> firmaları ve sektör açısından değerlendirildiğinde fuar organizasyonu yeterli mi ve gelecek yıl tekrarlanması faydalı görünüyor mu?</w:t>
            </w:r>
          </w:p>
          <w:p w14:paraId="36E1CA2C" w14:textId="41EFF76F" w:rsidR="00884708" w:rsidRPr="005E46E4" w:rsidRDefault="00884708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i/>
                <w:color w:val="000000"/>
                <w:sz w:val="22"/>
              </w:rPr>
              <w:t>Açıklama:</w:t>
            </w:r>
          </w:p>
          <w:p w14:paraId="0E4E46FC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94407F2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A03F9D1" w14:textId="77777777" w:rsidR="008575B0" w:rsidRPr="005E46E4" w:rsidRDefault="008575B0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E8F6BFD" w14:textId="2DF42389" w:rsidR="00884708" w:rsidRPr="005E46E4" w:rsidRDefault="00884708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555" w:type="dxa"/>
          </w:tcPr>
          <w:p w14:paraId="2E3DD695" w14:textId="77777777" w:rsidR="008575B0" w:rsidRDefault="008575B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4BEDE066" w14:textId="77777777" w:rsidR="008575B0" w:rsidRDefault="008575B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3F2EB329" w14:textId="155DD62B" w:rsidR="008575B0" w:rsidRDefault="008575B0" w:rsidP="00275AD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EVET</w:t>
            </w:r>
          </w:p>
        </w:tc>
        <w:tc>
          <w:tcPr>
            <w:tcW w:w="1555" w:type="dxa"/>
          </w:tcPr>
          <w:p w14:paraId="4F437047" w14:textId="77777777" w:rsidR="008575B0" w:rsidRDefault="008575B0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6C15BCD" w14:textId="77777777" w:rsidR="008575B0" w:rsidRDefault="008575B0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E1DEBDE" w14:textId="69373A38" w:rsidR="008575B0" w:rsidRDefault="008575B0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75AD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HAYIR</w:t>
            </w:r>
          </w:p>
          <w:p w14:paraId="7D9BF519" w14:textId="77777777" w:rsidR="008575B0" w:rsidRDefault="008575B0" w:rsidP="003C0EE8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569D1" w14:paraId="6BA97A6E" w14:textId="77777777" w:rsidTr="00B569D1">
        <w:tc>
          <w:tcPr>
            <w:tcW w:w="7654" w:type="dxa"/>
            <w:gridSpan w:val="2"/>
            <w:shd w:val="clear" w:color="auto" w:fill="F8F8F8" w:themeFill="background2"/>
            <w:vAlign w:val="center"/>
          </w:tcPr>
          <w:p w14:paraId="3E08AD0D" w14:textId="5819BE81" w:rsidR="00B569D1" w:rsidRPr="005E46E4" w:rsidRDefault="00B569D1" w:rsidP="0099012D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GENEL TOPLAM</w:t>
            </w:r>
          </w:p>
        </w:tc>
        <w:tc>
          <w:tcPr>
            <w:tcW w:w="3110" w:type="dxa"/>
            <w:gridSpan w:val="2"/>
            <w:shd w:val="clear" w:color="auto" w:fill="F8F8F8" w:themeFill="background2"/>
          </w:tcPr>
          <w:p w14:paraId="425CE559" w14:textId="77777777" w:rsidR="00B569D1" w:rsidRDefault="00B569D1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C6D0831" w14:textId="62DFF962" w:rsidR="00B569D1" w:rsidRDefault="009E1D05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  <w:r w:rsidR="00B569D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  <w:p w14:paraId="512DF8AA" w14:textId="262B531A" w:rsidR="00B569D1" w:rsidRDefault="00B569D1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575B0" w14:paraId="07C48185" w14:textId="77777777" w:rsidTr="00071244">
        <w:tc>
          <w:tcPr>
            <w:tcW w:w="10764" w:type="dxa"/>
            <w:gridSpan w:val="4"/>
            <w:vAlign w:val="center"/>
          </w:tcPr>
          <w:p w14:paraId="7EB71F36" w14:textId="41ECCC71" w:rsidR="008575B0" w:rsidRPr="005E46E4" w:rsidRDefault="008575B0" w:rsidP="008575B0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46BEA49" w14:textId="5E23B7EE" w:rsidR="008575B0" w:rsidRPr="005E46E4" w:rsidRDefault="00C64972" w:rsidP="008575B0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Faaliyetin Genel Değerlendirmesi</w:t>
            </w:r>
            <w:r w:rsidR="008575B0"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8575B0" w:rsidRPr="005E46E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Fuar ve </w:t>
            </w:r>
            <w:r w:rsidR="00F979DD" w:rsidRPr="005E46E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proje grubu</w:t>
            </w:r>
            <w:r w:rsidR="008575B0" w:rsidRPr="005E46E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ile ilgili genel gözlemlerinizi lütfen </w:t>
            </w:r>
            <w:r w:rsidR="00A17160" w:rsidRPr="005E46E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bu</w:t>
            </w:r>
            <w:r w:rsidR="008575B0" w:rsidRPr="005E46E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 bölüme belirtiniz.</w:t>
            </w:r>
          </w:p>
          <w:p w14:paraId="7402B55F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CED474D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D5ADFC7" w14:textId="77777777" w:rsidR="005C6862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965B7E2" w14:textId="77777777" w:rsid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A906D24" w14:textId="77777777" w:rsid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2314314" w14:textId="77777777" w:rsid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299DA87" w14:textId="77777777" w:rsid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3FAB404" w14:textId="77777777" w:rsid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3744B23" w14:textId="77777777" w:rsid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95F9852" w14:textId="77777777" w:rsidR="005E46E4" w:rsidRPr="005E46E4" w:rsidRDefault="005E46E4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42F50BD" w14:textId="55D5278B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FAALİYETE İLİŞKİN BİLGİLER</w:t>
            </w:r>
          </w:p>
          <w:p w14:paraId="363940FF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3759"/>
              <w:gridCol w:w="1400"/>
              <w:gridCol w:w="4836"/>
            </w:tblGrid>
            <w:tr w:rsidR="005C6862" w:rsidRPr="005E46E4" w14:paraId="2FBEA5E4" w14:textId="77777777" w:rsidTr="00974528">
              <w:tc>
                <w:tcPr>
                  <w:tcW w:w="562" w:type="dxa"/>
                </w:tcPr>
                <w:p w14:paraId="4D7F4469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6705ED1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FF23644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094" w:type="dxa"/>
                </w:tcPr>
                <w:p w14:paraId="4A18AD56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C6862" w:rsidRPr="005E46E4" w14:paraId="0A9377B5" w14:textId="77777777" w:rsidTr="00974528">
              <w:tc>
                <w:tcPr>
                  <w:tcW w:w="562" w:type="dxa"/>
                </w:tcPr>
                <w:p w14:paraId="3FEEFA03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4DFA2B4B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418" w:type="dxa"/>
                </w:tcPr>
                <w:p w14:paraId="115BACCC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0500CBB4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Tercümanlık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için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alınacak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.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5C6862" w:rsidRPr="005E46E4" w14:paraId="490F24BF" w14:textId="77777777" w:rsidTr="00974528">
              <w:tc>
                <w:tcPr>
                  <w:tcW w:w="562" w:type="dxa"/>
                </w:tcPr>
                <w:p w14:paraId="566420E3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5A4E7EE7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418" w:type="dxa"/>
                </w:tcPr>
                <w:p w14:paraId="106746FA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651A9D3D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5E46E4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</w:tr>
            <w:tr w:rsidR="005C6862" w:rsidRPr="005E46E4" w14:paraId="11FF31DD" w14:textId="77777777" w:rsidTr="00974528">
              <w:tc>
                <w:tcPr>
                  <w:tcW w:w="562" w:type="dxa"/>
                </w:tcPr>
                <w:p w14:paraId="65018954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06FE4279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sırasında transfer aracı kiralandı mı?</w:t>
                  </w:r>
                </w:p>
              </w:tc>
              <w:tc>
                <w:tcPr>
                  <w:tcW w:w="1418" w:type="dxa"/>
                </w:tcPr>
                <w:p w14:paraId="6348BF19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94" w:type="dxa"/>
                </w:tcPr>
                <w:p w14:paraId="78D80330" w14:textId="77777777" w:rsidR="005C6862" w:rsidRPr="005E46E4" w:rsidRDefault="005C6862" w:rsidP="005C6862">
                  <w:pPr>
                    <w:tabs>
                      <w:tab w:val="left" w:pos="10140"/>
                    </w:tabs>
                    <w:spacing w:line="259" w:lineRule="auto"/>
                    <w:ind w:left="0" w:firstLine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kapsamında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araç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kiralanıp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kiralanmadığı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kiralandıysa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ile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birlikte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 w:rsidRPr="005E46E4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 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5E46E4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</w:tbl>
          <w:p w14:paraId="0628B4A5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A6CABF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3BCF30E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2C5289D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5219"/>
              <w:gridCol w:w="3013"/>
              <w:gridCol w:w="1699"/>
            </w:tblGrid>
            <w:tr w:rsidR="005C6862" w:rsidRPr="005E46E4" w14:paraId="76798080" w14:textId="77777777" w:rsidTr="00974528">
              <w:trPr>
                <w:trHeight w:val="825"/>
              </w:trPr>
              <w:tc>
                <w:tcPr>
                  <w:tcW w:w="618" w:type="dxa"/>
                </w:tcPr>
                <w:p w14:paraId="10B408A6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65BC7449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5473" w:type="dxa"/>
                </w:tcPr>
                <w:p w14:paraId="09C60644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0CEB07D8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Katılımcı Şirket </w:t>
                  </w:r>
                  <w:proofErr w:type="spellStart"/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Ünvanı</w:t>
                  </w:r>
                  <w:proofErr w:type="spellEnd"/>
                </w:p>
                <w:p w14:paraId="2F98923B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0B2EB415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19BF4A85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Katılımcı Adı Soyadı</w:t>
                  </w:r>
                </w:p>
              </w:tc>
              <w:tc>
                <w:tcPr>
                  <w:tcW w:w="1758" w:type="dxa"/>
                  <w:vAlign w:val="center"/>
                </w:tcPr>
                <w:p w14:paraId="5A9A8F54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Stant Alanı Bilgisi (m</w:t>
                  </w:r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  <w:vertAlign w:val="superscript"/>
                    </w:rPr>
                    <w:t>2</w:t>
                  </w:r>
                  <w:r w:rsidRPr="005E46E4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)</w:t>
                  </w:r>
                </w:p>
              </w:tc>
            </w:tr>
            <w:tr w:rsidR="005C6862" w:rsidRPr="005E46E4" w14:paraId="5A3DBF0F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2E43996D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3" w:type="dxa"/>
                </w:tcPr>
                <w:p w14:paraId="7261A5DD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27250320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51F5B56C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62279159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0DD77F97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3" w:type="dxa"/>
                </w:tcPr>
                <w:p w14:paraId="1F466EDE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6C17F82A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6E9841F7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1B37F119" w14:textId="77777777" w:rsidTr="00974528">
              <w:trPr>
                <w:trHeight w:val="288"/>
              </w:trPr>
              <w:tc>
                <w:tcPr>
                  <w:tcW w:w="618" w:type="dxa"/>
                </w:tcPr>
                <w:p w14:paraId="22FFDD79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73" w:type="dxa"/>
                </w:tcPr>
                <w:p w14:paraId="4CE03223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4FF057FC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526C2E45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6DB2A522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4C29125D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73" w:type="dxa"/>
                </w:tcPr>
                <w:p w14:paraId="5EB26229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7C6C99B4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6D519449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1C605533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797609DA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73" w:type="dxa"/>
                </w:tcPr>
                <w:p w14:paraId="4064DDD1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789E6ADF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7076E5F1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3D83EB01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36B148BD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73" w:type="dxa"/>
                </w:tcPr>
                <w:p w14:paraId="4A4051E0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2091E8B3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1898EB34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73987DFF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08DB5949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473" w:type="dxa"/>
                </w:tcPr>
                <w:p w14:paraId="61FD09C7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436D0357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4825F799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4676E7B6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3C26A289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73" w:type="dxa"/>
                </w:tcPr>
                <w:p w14:paraId="31364833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0A7C8B9F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670503FD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3DA4AF92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5AA4130C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73" w:type="dxa"/>
                </w:tcPr>
                <w:p w14:paraId="637B9CB5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1837B46E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2C11B049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6862" w:rsidRPr="005E46E4" w14:paraId="2300D38B" w14:textId="77777777" w:rsidTr="00974528">
              <w:trPr>
                <w:trHeight w:val="303"/>
              </w:trPr>
              <w:tc>
                <w:tcPr>
                  <w:tcW w:w="618" w:type="dxa"/>
                </w:tcPr>
                <w:p w14:paraId="71F03FB7" w14:textId="77777777" w:rsidR="005C6862" w:rsidRPr="005E46E4" w:rsidRDefault="005C6862" w:rsidP="005C6862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6E4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73" w:type="dxa"/>
                </w:tcPr>
                <w:p w14:paraId="28C93ADB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6" w:type="dxa"/>
                </w:tcPr>
                <w:p w14:paraId="4AE3A246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19D5328C" w14:textId="77777777" w:rsidR="005C6862" w:rsidRPr="005E46E4" w:rsidRDefault="005C6862" w:rsidP="005C6862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1C03530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5C56D64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2029861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289C8F3E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Bakanlık Yetkilisinin </w:t>
            </w:r>
          </w:p>
          <w:p w14:paraId="192FF460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Adı ve Soyadı</w:t>
            </w:r>
          </w:p>
          <w:p w14:paraId="5FBEB8DA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İmza </w:t>
            </w:r>
          </w:p>
          <w:p w14:paraId="32C662F4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46E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Tarih</w:t>
            </w:r>
          </w:p>
          <w:p w14:paraId="7FCF09B9" w14:textId="77777777" w:rsidR="005C6862" w:rsidRPr="005E46E4" w:rsidRDefault="005C6862" w:rsidP="005C6862">
            <w:pPr>
              <w:tabs>
                <w:tab w:val="left" w:pos="10140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CC3785A" w14:textId="77777777" w:rsidR="008575B0" w:rsidRPr="005E46E4" w:rsidRDefault="008575B0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922668A" w14:textId="3E102761" w:rsidR="008575B0" w:rsidRPr="005E46E4" w:rsidRDefault="008575B0" w:rsidP="008575B0">
            <w:pPr>
              <w:tabs>
                <w:tab w:val="left" w:pos="10140"/>
              </w:tabs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2D8677" w14:textId="77777777" w:rsidR="009B6F40" w:rsidRDefault="009B6F40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821720" w14:textId="77777777" w:rsidR="009B6F40" w:rsidRDefault="009B6F40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D3FE953" w14:textId="27E6F8BC" w:rsidR="00B63348" w:rsidRDefault="00B63348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B63348" w:rsidSect="00FD62CE">
      <w:footerReference w:type="default" r:id="rId10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8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4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6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24091"/>
    <w:rsid w:val="00060FA4"/>
    <w:rsid w:val="00070659"/>
    <w:rsid w:val="0007173C"/>
    <w:rsid w:val="00077455"/>
    <w:rsid w:val="00086F41"/>
    <w:rsid w:val="000941FD"/>
    <w:rsid w:val="00096390"/>
    <w:rsid w:val="000D0E3E"/>
    <w:rsid w:val="000D6A39"/>
    <w:rsid w:val="000E2954"/>
    <w:rsid w:val="0010075B"/>
    <w:rsid w:val="00134F4D"/>
    <w:rsid w:val="00145CC5"/>
    <w:rsid w:val="00160B0B"/>
    <w:rsid w:val="0017478F"/>
    <w:rsid w:val="0017495C"/>
    <w:rsid w:val="001778AC"/>
    <w:rsid w:val="0019637B"/>
    <w:rsid w:val="001A2A07"/>
    <w:rsid w:val="001B28D9"/>
    <w:rsid w:val="001E4BDB"/>
    <w:rsid w:val="001E66CD"/>
    <w:rsid w:val="001F2D16"/>
    <w:rsid w:val="001F3686"/>
    <w:rsid w:val="00214E2C"/>
    <w:rsid w:val="002179CC"/>
    <w:rsid w:val="00223AF7"/>
    <w:rsid w:val="002334BA"/>
    <w:rsid w:val="00237F4A"/>
    <w:rsid w:val="00245698"/>
    <w:rsid w:val="002468E3"/>
    <w:rsid w:val="0026220F"/>
    <w:rsid w:val="00264942"/>
    <w:rsid w:val="00275AD0"/>
    <w:rsid w:val="00280C70"/>
    <w:rsid w:val="00292316"/>
    <w:rsid w:val="00296EC9"/>
    <w:rsid w:val="002A26EE"/>
    <w:rsid w:val="002B058D"/>
    <w:rsid w:val="002B1ECA"/>
    <w:rsid w:val="002B5FF2"/>
    <w:rsid w:val="002D2214"/>
    <w:rsid w:val="00313AA2"/>
    <w:rsid w:val="00316F7A"/>
    <w:rsid w:val="00322730"/>
    <w:rsid w:val="00324CB3"/>
    <w:rsid w:val="003419B9"/>
    <w:rsid w:val="00344AE5"/>
    <w:rsid w:val="00344C6A"/>
    <w:rsid w:val="00350625"/>
    <w:rsid w:val="00351F92"/>
    <w:rsid w:val="00364AB1"/>
    <w:rsid w:val="0036574D"/>
    <w:rsid w:val="003700CB"/>
    <w:rsid w:val="003B347D"/>
    <w:rsid w:val="003B74F6"/>
    <w:rsid w:val="003C0EE8"/>
    <w:rsid w:val="003E500D"/>
    <w:rsid w:val="003F083F"/>
    <w:rsid w:val="00442482"/>
    <w:rsid w:val="0047662F"/>
    <w:rsid w:val="004A5FAA"/>
    <w:rsid w:val="004B6BCF"/>
    <w:rsid w:val="004C06D5"/>
    <w:rsid w:val="004D3996"/>
    <w:rsid w:val="004E39E4"/>
    <w:rsid w:val="004F3E92"/>
    <w:rsid w:val="004F5382"/>
    <w:rsid w:val="005046A2"/>
    <w:rsid w:val="0051774D"/>
    <w:rsid w:val="00525E4A"/>
    <w:rsid w:val="00533BB8"/>
    <w:rsid w:val="00546558"/>
    <w:rsid w:val="00562ECB"/>
    <w:rsid w:val="00566A3D"/>
    <w:rsid w:val="0057364D"/>
    <w:rsid w:val="005740A6"/>
    <w:rsid w:val="005772FE"/>
    <w:rsid w:val="00585F94"/>
    <w:rsid w:val="005956A6"/>
    <w:rsid w:val="005A6962"/>
    <w:rsid w:val="005B43EE"/>
    <w:rsid w:val="005B6B5E"/>
    <w:rsid w:val="005C11F7"/>
    <w:rsid w:val="005C2B73"/>
    <w:rsid w:val="005C6862"/>
    <w:rsid w:val="005D49CA"/>
    <w:rsid w:val="005E46E4"/>
    <w:rsid w:val="005F55CC"/>
    <w:rsid w:val="005F7696"/>
    <w:rsid w:val="00600682"/>
    <w:rsid w:val="0060766E"/>
    <w:rsid w:val="00611F09"/>
    <w:rsid w:val="00616221"/>
    <w:rsid w:val="006230B9"/>
    <w:rsid w:val="00650FEE"/>
    <w:rsid w:val="00654886"/>
    <w:rsid w:val="006666C5"/>
    <w:rsid w:val="006858DE"/>
    <w:rsid w:val="006D11F0"/>
    <w:rsid w:val="006E453A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50BAA"/>
    <w:rsid w:val="007719DA"/>
    <w:rsid w:val="00782D32"/>
    <w:rsid w:val="0079426C"/>
    <w:rsid w:val="007A7C57"/>
    <w:rsid w:val="007B048B"/>
    <w:rsid w:val="007D2D17"/>
    <w:rsid w:val="007D5446"/>
    <w:rsid w:val="007E10E5"/>
    <w:rsid w:val="007E49D6"/>
    <w:rsid w:val="007E7592"/>
    <w:rsid w:val="00823EEE"/>
    <w:rsid w:val="00823F3B"/>
    <w:rsid w:val="00824B9D"/>
    <w:rsid w:val="00835890"/>
    <w:rsid w:val="00840EF9"/>
    <w:rsid w:val="00841C48"/>
    <w:rsid w:val="00842911"/>
    <w:rsid w:val="00844C04"/>
    <w:rsid w:val="00853054"/>
    <w:rsid w:val="008533A4"/>
    <w:rsid w:val="00854858"/>
    <w:rsid w:val="00856971"/>
    <w:rsid w:val="008575B0"/>
    <w:rsid w:val="00857EE0"/>
    <w:rsid w:val="008644CD"/>
    <w:rsid w:val="00867886"/>
    <w:rsid w:val="00881A8A"/>
    <w:rsid w:val="00882FE7"/>
    <w:rsid w:val="00884708"/>
    <w:rsid w:val="00885B60"/>
    <w:rsid w:val="008A2AAB"/>
    <w:rsid w:val="008A43F5"/>
    <w:rsid w:val="008B139D"/>
    <w:rsid w:val="008B45BF"/>
    <w:rsid w:val="008B55C4"/>
    <w:rsid w:val="008C3C6D"/>
    <w:rsid w:val="008D32A4"/>
    <w:rsid w:val="008D680F"/>
    <w:rsid w:val="008D690C"/>
    <w:rsid w:val="008F097F"/>
    <w:rsid w:val="008F1055"/>
    <w:rsid w:val="008F556D"/>
    <w:rsid w:val="00900662"/>
    <w:rsid w:val="0091116A"/>
    <w:rsid w:val="00917612"/>
    <w:rsid w:val="009210BB"/>
    <w:rsid w:val="0092345E"/>
    <w:rsid w:val="0094269B"/>
    <w:rsid w:val="00943872"/>
    <w:rsid w:val="00961C51"/>
    <w:rsid w:val="00984B24"/>
    <w:rsid w:val="0099012D"/>
    <w:rsid w:val="00994F03"/>
    <w:rsid w:val="009A2DB7"/>
    <w:rsid w:val="009A70D3"/>
    <w:rsid w:val="009A7F47"/>
    <w:rsid w:val="009B6F40"/>
    <w:rsid w:val="009C142E"/>
    <w:rsid w:val="009C693A"/>
    <w:rsid w:val="009E1D05"/>
    <w:rsid w:val="009E246C"/>
    <w:rsid w:val="00A06C16"/>
    <w:rsid w:val="00A10DB4"/>
    <w:rsid w:val="00A13787"/>
    <w:rsid w:val="00A17160"/>
    <w:rsid w:val="00A3116E"/>
    <w:rsid w:val="00A5083D"/>
    <w:rsid w:val="00A54357"/>
    <w:rsid w:val="00A60BE2"/>
    <w:rsid w:val="00A73392"/>
    <w:rsid w:val="00A74002"/>
    <w:rsid w:val="00A748E7"/>
    <w:rsid w:val="00A828FC"/>
    <w:rsid w:val="00A87E95"/>
    <w:rsid w:val="00A91EAB"/>
    <w:rsid w:val="00A92384"/>
    <w:rsid w:val="00AA182C"/>
    <w:rsid w:val="00AC7FB2"/>
    <w:rsid w:val="00AE24A4"/>
    <w:rsid w:val="00AE2F3C"/>
    <w:rsid w:val="00AE47D6"/>
    <w:rsid w:val="00AE6507"/>
    <w:rsid w:val="00AF5121"/>
    <w:rsid w:val="00B0005F"/>
    <w:rsid w:val="00B10DC9"/>
    <w:rsid w:val="00B12DDF"/>
    <w:rsid w:val="00B275D8"/>
    <w:rsid w:val="00B3199C"/>
    <w:rsid w:val="00B31E7E"/>
    <w:rsid w:val="00B33F55"/>
    <w:rsid w:val="00B341F2"/>
    <w:rsid w:val="00B40995"/>
    <w:rsid w:val="00B41444"/>
    <w:rsid w:val="00B474F6"/>
    <w:rsid w:val="00B569D1"/>
    <w:rsid w:val="00B603FC"/>
    <w:rsid w:val="00B613D0"/>
    <w:rsid w:val="00B620F2"/>
    <w:rsid w:val="00B63348"/>
    <w:rsid w:val="00B72242"/>
    <w:rsid w:val="00B75005"/>
    <w:rsid w:val="00B81A2A"/>
    <w:rsid w:val="00B829BE"/>
    <w:rsid w:val="00B92AEC"/>
    <w:rsid w:val="00BB2E9A"/>
    <w:rsid w:val="00BB60F7"/>
    <w:rsid w:val="00BC300C"/>
    <w:rsid w:val="00BC6B07"/>
    <w:rsid w:val="00BD1DA5"/>
    <w:rsid w:val="00BE56E9"/>
    <w:rsid w:val="00BE65BF"/>
    <w:rsid w:val="00BE774D"/>
    <w:rsid w:val="00BF1239"/>
    <w:rsid w:val="00C157A7"/>
    <w:rsid w:val="00C2242E"/>
    <w:rsid w:val="00C46EF6"/>
    <w:rsid w:val="00C475A7"/>
    <w:rsid w:val="00C626BD"/>
    <w:rsid w:val="00C64972"/>
    <w:rsid w:val="00C8335B"/>
    <w:rsid w:val="00C83E8D"/>
    <w:rsid w:val="00C919DE"/>
    <w:rsid w:val="00C9351F"/>
    <w:rsid w:val="00C9673A"/>
    <w:rsid w:val="00CA1543"/>
    <w:rsid w:val="00CB0BD9"/>
    <w:rsid w:val="00CD2861"/>
    <w:rsid w:val="00CD6F61"/>
    <w:rsid w:val="00D0678A"/>
    <w:rsid w:val="00D23C95"/>
    <w:rsid w:val="00D26310"/>
    <w:rsid w:val="00D341B6"/>
    <w:rsid w:val="00D82057"/>
    <w:rsid w:val="00D82739"/>
    <w:rsid w:val="00D91072"/>
    <w:rsid w:val="00DA1FBD"/>
    <w:rsid w:val="00DA24FA"/>
    <w:rsid w:val="00DB47AC"/>
    <w:rsid w:val="00DE2858"/>
    <w:rsid w:val="00DE478E"/>
    <w:rsid w:val="00DE6DDC"/>
    <w:rsid w:val="00DE7141"/>
    <w:rsid w:val="00DF5992"/>
    <w:rsid w:val="00DF7872"/>
    <w:rsid w:val="00E00383"/>
    <w:rsid w:val="00E0111A"/>
    <w:rsid w:val="00E060FC"/>
    <w:rsid w:val="00E1788C"/>
    <w:rsid w:val="00E178A4"/>
    <w:rsid w:val="00E179F6"/>
    <w:rsid w:val="00E24534"/>
    <w:rsid w:val="00E37480"/>
    <w:rsid w:val="00E44D7D"/>
    <w:rsid w:val="00E5243A"/>
    <w:rsid w:val="00E535AD"/>
    <w:rsid w:val="00E61029"/>
    <w:rsid w:val="00E6146D"/>
    <w:rsid w:val="00E63F14"/>
    <w:rsid w:val="00E6534C"/>
    <w:rsid w:val="00E661D1"/>
    <w:rsid w:val="00E67824"/>
    <w:rsid w:val="00EB0E88"/>
    <w:rsid w:val="00ED44D6"/>
    <w:rsid w:val="00ED61B0"/>
    <w:rsid w:val="00F11987"/>
    <w:rsid w:val="00F1796D"/>
    <w:rsid w:val="00F32FDD"/>
    <w:rsid w:val="00F40C6E"/>
    <w:rsid w:val="00F438E5"/>
    <w:rsid w:val="00F50D92"/>
    <w:rsid w:val="00F53E10"/>
    <w:rsid w:val="00F64DCC"/>
    <w:rsid w:val="00F65773"/>
    <w:rsid w:val="00F96157"/>
    <w:rsid w:val="00F979DD"/>
    <w:rsid w:val="00F97BEE"/>
    <w:rsid w:val="00FB510D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ED68-71FD-4BB7-A88C-F9272857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73</cp:revision>
  <cp:lastPrinted>2019-05-17T09:52:00Z</cp:lastPrinted>
  <dcterms:created xsi:type="dcterms:W3CDTF">2019-10-16T08:48:00Z</dcterms:created>
  <dcterms:modified xsi:type="dcterms:W3CDTF">2024-12-26T07:59:00Z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